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42"/>
        <w:tblW w:w="0" w:type="auto"/>
        <w:tblLook w:val="00A0" w:firstRow="1" w:lastRow="0" w:firstColumn="1" w:lastColumn="0" w:noHBand="0" w:noVBand="0"/>
      </w:tblPr>
      <w:tblGrid>
        <w:gridCol w:w="9693"/>
        <w:gridCol w:w="222"/>
        <w:gridCol w:w="222"/>
      </w:tblGrid>
      <w:tr w:rsidR="00CD4176" w:rsidRPr="0098320A" w:rsidTr="00CD4176">
        <w:trPr>
          <w:trHeight w:val="1555"/>
        </w:trPr>
        <w:tc>
          <w:tcPr>
            <w:tcW w:w="3509" w:type="dxa"/>
          </w:tcPr>
          <w:p w:rsidR="00CD4176" w:rsidRPr="00AF5574" w:rsidRDefault="00354158" w:rsidP="00354158">
            <w:pPr>
              <w:tabs>
                <w:tab w:val="left" w:pos="7953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D5952A" wp14:editId="41C8626C">
                  <wp:extent cx="6410325" cy="1046404"/>
                  <wp:effectExtent l="0" t="0" r="0" b="1905"/>
                  <wp:docPr id="1" name="Рисунок 1" descr="N:\СНЭЭ\06_Дизайн\02_Бланк\блан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:\СНЭЭ\06_Дизайн\02_Бланк\блан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6901" cy="1045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:rsidR="00CD4176" w:rsidRPr="0098320A" w:rsidRDefault="00CD4176" w:rsidP="00CD4176">
            <w:pPr>
              <w:tabs>
                <w:tab w:val="left" w:pos="7953"/>
              </w:tabs>
              <w:jc w:val="right"/>
            </w:pPr>
          </w:p>
        </w:tc>
        <w:tc>
          <w:tcPr>
            <w:tcW w:w="3509" w:type="dxa"/>
          </w:tcPr>
          <w:p w:rsidR="00CD4176" w:rsidRPr="006616C0" w:rsidRDefault="00CD4176" w:rsidP="00CD4176">
            <w:pPr>
              <w:tabs>
                <w:tab w:val="left" w:pos="7953"/>
              </w:tabs>
            </w:pPr>
          </w:p>
        </w:tc>
      </w:tr>
    </w:tbl>
    <w:p w:rsidR="00C3705B" w:rsidRPr="00EC2D87" w:rsidRDefault="00C3705B" w:rsidP="00C3705B"/>
    <w:tbl>
      <w:tblPr>
        <w:tblW w:w="10076" w:type="dxa"/>
        <w:tblInd w:w="675" w:type="dxa"/>
        <w:tblLook w:val="04A0" w:firstRow="1" w:lastRow="0" w:firstColumn="1" w:lastColumn="0" w:noHBand="0" w:noVBand="1"/>
      </w:tblPr>
      <w:tblGrid>
        <w:gridCol w:w="1009"/>
        <w:gridCol w:w="77"/>
        <w:gridCol w:w="348"/>
        <w:gridCol w:w="142"/>
        <w:gridCol w:w="283"/>
        <w:gridCol w:w="307"/>
        <w:gridCol w:w="402"/>
        <w:gridCol w:w="678"/>
        <w:gridCol w:w="1440"/>
        <w:gridCol w:w="372"/>
        <w:gridCol w:w="691"/>
        <w:gridCol w:w="17"/>
        <w:gridCol w:w="471"/>
        <w:gridCol w:w="428"/>
        <w:gridCol w:w="798"/>
        <w:gridCol w:w="579"/>
        <w:gridCol w:w="373"/>
        <w:gridCol w:w="141"/>
        <w:gridCol w:w="160"/>
        <w:gridCol w:w="1065"/>
        <w:gridCol w:w="59"/>
        <w:gridCol w:w="236"/>
      </w:tblGrid>
      <w:tr w:rsidR="00C3705B" w:rsidRPr="00970A0F" w:rsidTr="00732605">
        <w:trPr>
          <w:gridAfter w:val="6"/>
          <w:wAfter w:w="2034" w:type="dxa"/>
          <w:trHeight w:val="56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C3705B" w:rsidRPr="00970A0F" w:rsidRDefault="00C3705B" w:rsidP="00DD04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lang w:eastAsia="ru-RU"/>
              </w:rPr>
              <w:t>Опросный лист</w:t>
            </w:r>
          </w:p>
        </w:tc>
      </w:tr>
      <w:tr w:rsidR="00C3705B" w:rsidRPr="00970A0F" w:rsidTr="00732605">
        <w:trPr>
          <w:gridAfter w:val="6"/>
          <w:wAfter w:w="2034" w:type="dxa"/>
          <w:trHeight w:val="340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на Интел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л</w:t>
            </w: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ектуальный прибор учета электроэнергии (ИПУЭ) РиМ </w:t>
            </w:r>
            <w:r w:rsidR="009B09B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389.01</w:t>
            </w:r>
          </w:p>
        </w:tc>
      </w:tr>
      <w:tr w:rsidR="00C3705B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C3705B" w:rsidRPr="00970A0F" w:rsidTr="00732605">
        <w:trPr>
          <w:gridAfter w:val="6"/>
          <w:wAfter w:w="2034" w:type="dxa"/>
          <w:trHeight w:val="340"/>
        </w:trPr>
        <w:tc>
          <w:tcPr>
            <w:tcW w:w="5058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Кол</w:t>
            </w:r>
            <w:r w:rsidR="009B09B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ичество </w:t>
            </w:r>
            <w:proofErr w:type="gramStart"/>
            <w:r w:rsidR="009B09B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однотипных</w:t>
            </w:r>
            <w:proofErr w:type="gramEnd"/>
            <w:r w:rsidR="009B09B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ИПУЭ РиМ 389.01</w:t>
            </w: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, шт.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8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C3705B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C3705B" w:rsidRPr="00970A0F" w:rsidTr="00732605">
        <w:trPr>
          <w:trHeight w:val="340"/>
        </w:trPr>
        <w:tc>
          <w:tcPr>
            <w:tcW w:w="5058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Максимальный фазный ток, 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98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3705B" w:rsidRPr="00970A0F" w:rsidRDefault="00C3705B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C3705B" w:rsidRPr="00970A0F" w:rsidRDefault="00C3705B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C3705B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C3705B" w:rsidRPr="00970A0F" w:rsidTr="00732605">
        <w:trPr>
          <w:trHeight w:val="340"/>
        </w:trPr>
        <w:tc>
          <w:tcPr>
            <w:tcW w:w="5058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Заявленная (максимальная) нагрузка, кВт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98" w:type="dxa"/>
            <w:gridSpan w:val="5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05B" w:rsidRPr="00970A0F" w:rsidRDefault="00C3705B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C3705B" w:rsidRPr="00970A0F" w:rsidRDefault="00C3705B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C3705B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35DB2" w:rsidRPr="00970A0F" w:rsidTr="00732605">
        <w:trPr>
          <w:gridAfter w:val="2"/>
          <w:wAfter w:w="295" w:type="dxa"/>
          <w:trHeight w:val="340"/>
        </w:trPr>
        <w:tc>
          <w:tcPr>
            <w:tcW w:w="5058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Тип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ячейки</w:t>
            </w: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05B" w:rsidRPr="00970A0F" w:rsidRDefault="00C3705B" w:rsidP="003A27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39" w:type="dxa"/>
            <w:gridSpan w:val="4"/>
            <w:tcBorders>
              <w:left w:val="single" w:sz="4" w:space="0" w:color="auto"/>
            </w:tcBorders>
            <w:vAlign w:val="center"/>
          </w:tcPr>
          <w:p w:rsidR="00C3705B" w:rsidRPr="00970A0F" w:rsidRDefault="00C3705B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C3705B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</w:tcPr>
          <w:p w:rsidR="00C3705B" w:rsidRPr="00970A0F" w:rsidRDefault="00C3705B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*устройств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о классификацию исполнения камер (фото)</w:t>
            </w:r>
          </w:p>
        </w:tc>
      </w:tr>
      <w:tr w:rsidR="00FE6522" w:rsidRPr="00970A0F" w:rsidTr="00732605">
        <w:trPr>
          <w:trHeight w:val="340"/>
        </w:trPr>
        <w:tc>
          <w:tcPr>
            <w:tcW w:w="5058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Наличие </w:t>
            </w:r>
            <w:r w:rsidR="004E77E7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сети 0,4 </w:t>
            </w:r>
            <w:proofErr w:type="spellStart"/>
            <w:r w:rsidR="004E77E7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кВ</w:t>
            </w:r>
            <w:proofErr w:type="spellEnd"/>
            <w:r w:rsidR="004E77E7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 для питания базового блока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alias w:val="Наличие сети 0,4 кВ для питания базового блока "/>
            <w:tag w:val="Наличие сети 0,4 кВ для питания базового блока "/>
            <w:id w:val="1635060307"/>
            <w:placeholder>
              <w:docPart w:val="0DCE55BDA1E34E0CAAD7346029BA4176"/>
            </w:placeholder>
            <w:dropDownList>
              <w:listItem w:displayText="Да" w:value="Да"/>
              <w:listItem w:displayText="Нет" w:value="Нет"/>
              <w:listItem w:displayText="_" w:value="_"/>
            </w:dropDownList>
          </w:sdtPr>
          <w:sdtEndPr/>
          <w:sdtContent>
            <w:tc>
              <w:tcPr>
                <w:tcW w:w="1805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FE6522" w:rsidRPr="00970A0F" w:rsidRDefault="00FE6522" w:rsidP="00732605">
                <w:pP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  <w:t>_</w:t>
                </w:r>
              </w:p>
            </w:tc>
          </w:sdtContent>
        </w:sdt>
        <w:tc>
          <w:tcPr>
            <w:tcW w:w="1798" w:type="dxa"/>
            <w:gridSpan w:val="5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2"/>
          <w:wAfter w:w="295" w:type="dxa"/>
          <w:trHeight w:val="340"/>
        </w:trPr>
        <w:tc>
          <w:tcPr>
            <w:tcW w:w="5058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Удлинитель кабеля антенн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 ,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 м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alias w:val="Удлинитель кабеля антенн , м"/>
            <w:tag w:val="Удлинитель кабеля антенн , м"/>
            <w:id w:val="-691066917"/>
            <w:placeholder>
              <w:docPart w:val="C24D8013012540A0AF0B5514057A495A"/>
            </w:placeholder>
            <w:dropDownList>
              <w:listItem w:displayText="5" w:value="5"/>
              <w:listItem w:displayText="10" w:value="10"/>
              <w:listItem w:displayText="_" w:value="_"/>
            </w:dropDownList>
          </w:sdtPr>
          <w:sdtEndPr/>
          <w:sdtContent>
            <w:tc>
              <w:tcPr>
                <w:tcW w:w="122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FE6522" w:rsidRPr="00970A0F" w:rsidRDefault="00FE6522" w:rsidP="00732605">
                <w:pP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  <w:t>_</w:t>
                </w:r>
              </w:p>
            </w:tc>
          </w:sdtContent>
        </w:sdt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522" w:rsidRPr="00970A0F" w:rsidRDefault="00FE6522" w:rsidP="003A27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39" w:type="dxa"/>
            <w:gridSpan w:val="4"/>
            <w:tcBorders>
              <w:left w:val="single" w:sz="4" w:space="0" w:color="auto"/>
            </w:tcBorders>
            <w:vAlign w:val="center"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trHeight w:val="340"/>
        </w:trPr>
        <w:tc>
          <w:tcPr>
            <w:tcW w:w="5058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Провод ОВИ, м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alias w:val="Провод ОВИ, м"/>
            <w:tag w:val="Провод ОВИ, м"/>
            <w:id w:val="-2118136470"/>
            <w:placeholder>
              <w:docPart w:val="D4F6AD356B5247F2BD8B8AFA21EFA2D0"/>
            </w:placeholder>
            <w:dropDownList>
              <w:listItem w:displayText="5" w:value="5"/>
              <w:listItem w:displayText="10" w:value="10"/>
              <w:listItem w:displayText="_" w:value="_"/>
            </w:dropDownList>
          </w:sdtPr>
          <w:sdtEndPr/>
          <w:sdtContent>
            <w:tc>
              <w:tcPr>
                <w:tcW w:w="1805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FE6522" w:rsidRPr="00970A0F" w:rsidRDefault="00FE6522" w:rsidP="00732605">
                <w:pP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  <w:t>_</w:t>
                </w:r>
              </w:p>
            </w:tc>
          </w:sdtContent>
        </w:sdt>
        <w:tc>
          <w:tcPr>
            <w:tcW w:w="1798" w:type="dxa"/>
            <w:gridSpan w:val="5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2"/>
          <w:wAfter w:w="295" w:type="dxa"/>
          <w:trHeight w:val="340"/>
        </w:trPr>
        <w:tc>
          <w:tcPr>
            <w:tcW w:w="5058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Мобильный терминал РиМ 099.01-09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alias w:val="Мобильный терминал РиМ 099.01-09"/>
            <w:tag w:val="Мобильный терминал РиМ 099.01-09"/>
            <w:id w:val="1942479900"/>
            <w:placeholder>
              <w:docPart w:val="DE23E53C8921495096172BC7909276A0"/>
            </w:placeholder>
            <w:dropDownList>
              <w:listItem w:displayText="Да" w:value="Да"/>
              <w:listItem w:displayText="Нет" w:value="Нет"/>
              <w:listItem w:displayText="_" w:value="_"/>
            </w:dropDownList>
          </w:sdtPr>
          <w:sdtEndPr/>
          <w:sdtContent>
            <w:tc>
              <w:tcPr>
                <w:tcW w:w="122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FE6522" w:rsidRPr="00970A0F" w:rsidRDefault="00FE6522" w:rsidP="00732605">
                <w:pP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  <w:t>_</w:t>
                </w:r>
              </w:p>
            </w:tc>
          </w:sdtContent>
        </w:sdt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522" w:rsidRPr="00970A0F" w:rsidRDefault="00FE6522" w:rsidP="003A27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39" w:type="dxa"/>
            <w:gridSpan w:val="4"/>
            <w:tcBorders>
              <w:left w:val="single" w:sz="4" w:space="0" w:color="auto"/>
            </w:tcBorders>
            <w:vAlign w:val="center"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2"/>
          <w:wAfter w:w="295" w:type="dxa"/>
          <w:trHeight w:val="340"/>
        </w:trPr>
        <w:tc>
          <w:tcPr>
            <w:tcW w:w="5058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Дистанционный дисплей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732605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alias w:val="Дистанционный дисплей"/>
            <w:tag w:val="Дистанционный дисплей"/>
            <w:id w:val="-1207713222"/>
            <w:placeholder>
              <w:docPart w:val="C62599D11D094C9BBA82C1230A793BB8"/>
            </w:placeholder>
            <w:dropDownList>
              <w:listItem w:displayText="Да" w:value="Да"/>
              <w:listItem w:displayText="Нет" w:value="Нет"/>
              <w:listItem w:displayText="_" w:value="_"/>
            </w:dropDownList>
          </w:sdtPr>
          <w:sdtEndPr/>
          <w:sdtContent>
            <w:tc>
              <w:tcPr>
                <w:tcW w:w="122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FE6522" w:rsidRPr="00970A0F" w:rsidRDefault="00FE6522" w:rsidP="00732605">
                <w:pP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  <w:t>_</w:t>
                </w:r>
              </w:p>
            </w:tc>
          </w:sdtContent>
        </w:sdt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522" w:rsidRPr="00970A0F" w:rsidRDefault="00FE6522" w:rsidP="003A27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39" w:type="dxa"/>
            <w:gridSpan w:val="4"/>
            <w:tcBorders>
              <w:left w:val="single" w:sz="4" w:space="0" w:color="auto"/>
            </w:tcBorders>
            <w:vAlign w:val="center"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340"/>
        </w:trPr>
        <w:tc>
          <w:tcPr>
            <w:tcW w:w="3246" w:type="dxa"/>
            <w:gridSpan w:val="8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Дополнительные услуги:</w:t>
            </w:r>
          </w:p>
        </w:tc>
        <w:tc>
          <w:tcPr>
            <w:tcW w:w="4796" w:type="dxa"/>
            <w:gridSpan w:val="8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2"/>
          <w:wAfter w:w="295" w:type="dxa"/>
          <w:trHeight w:val="340"/>
        </w:trPr>
        <w:tc>
          <w:tcPr>
            <w:tcW w:w="1086" w:type="dxa"/>
            <w:gridSpan w:val="2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80" w:type="dxa"/>
            <w:gridSpan w:val="4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монтаж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alias w:val="Монтаж"/>
            <w:tag w:val="Монтаж"/>
            <w:id w:val="1600221608"/>
            <w:placeholder>
              <w:docPart w:val="CA3F9DFCE7E74CA2A4004568EBF42AF7"/>
            </w:placeholder>
            <w:dropDownList>
              <w:listItem w:displayText="Да" w:value="Да"/>
              <w:listItem w:displayText="Нет" w:value="Нет"/>
              <w:listItem w:displayText="_" w:value="_"/>
            </w:dropDownList>
          </w:sdtPr>
          <w:sdtEndPr/>
          <w:sdtContent>
            <w:tc>
              <w:tcPr>
                <w:tcW w:w="108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FE6522" w:rsidRPr="00970A0F" w:rsidRDefault="00FE6522" w:rsidP="003A2788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  <w:t>_</w:t>
                </w:r>
              </w:p>
            </w:tc>
          </w:sdtContent>
        </w:sdt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шефмонтаж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alias w:val="Шефмонтаж"/>
            <w:tag w:val="Шефмонтаж"/>
            <w:id w:val="-1874532356"/>
            <w:placeholder>
              <w:docPart w:val="924F81F78B5948C78344FF5E9078EA97"/>
            </w:placeholder>
            <w:dropDownList>
              <w:listItem w:displayText="Да" w:value="Да"/>
              <w:listItem w:displayText="Нет" w:value="Нет"/>
              <w:listItem w:displayText="_" w:value="_"/>
            </w:dropDownList>
          </w:sdtPr>
          <w:sdtEndPr/>
          <w:sdtContent>
            <w:tc>
              <w:tcPr>
                <w:tcW w:w="108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FE6522" w:rsidRPr="00970A0F" w:rsidRDefault="00FE6522" w:rsidP="003A2788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  <w:t>_</w:t>
                </w:r>
              </w:p>
            </w:tc>
          </w:sdtContent>
        </w:sdt>
        <w:tc>
          <w:tcPr>
            <w:tcW w:w="279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пуско-наладочные работы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alias w:val="Пуско-наладочные работы"/>
            <w:tag w:val="Пуско-наладочные работы"/>
            <w:id w:val="286787488"/>
            <w:placeholder>
              <w:docPart w:val="A5A788BD35814AC986FB1F6AFD28FB38"/>
            </w:placeholder>
            <w:dropDownList>
              <w:listItem w:displayText="Да" w:value="Да"/>
              <w:listItem w:displayText="Нет" w:value="Нет"/>
              <w:listItem w:displayText="_" w:value="_"/>
            </w:dropDownList>
          </w:sdtPr>
          <w:sdtEndPr/>
          <w:sdtContent>
            <w:tc>
              <w:tcPr>
                <w:tcW w:w="122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FE6522" w:rsidRPr="00970A0F" w:rsidRDefault="00FE6522" w:rsidP="003A2788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  <w:t>_</w:t>
                </w:r>
              </w:p>
            </w:tc>
          </w:sdtContent>
        </w:sdt>
      </w:tr>
      <w:tr w:rsidR="00FE6522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340"/>
        </w:trPr>
        <w:tc>
          <w:tcPr>
            <w:tcW w:w="1576" w:type="dxa"/>
            <w:gridSpan w:val="4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Организация:</w:t>
            </w:r>
          </w:p>
        </w:tc>
        <w:tc>
          <w:tcPr>
            <w:tcW w:w="6466" w:type="dxa"/>
            <w:gridSpan w:val="1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340"/>
        </w:trPr>
        <w:tc>
          <w:tcPr>
            <w:tcW w:w="1009" w:type="dxa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Адрес:</w:t>
            </w:r>
          </w:p>
        </w:tc>
        <w:tc>
          <w:tcPr>
            <w:tcW w:w="7033" w:type="dxa"/>
            <w:gridSpan w:val="15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340"/>
        </w:trPr>
        <w:tc>
          <w:tcPr>
            <w:tcW w:w="2568" w:type="dxa"/>
            <w:gridSpan w:val="7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Контактное лицо (ФИО):</w:t>
            </w:r>
          </w:p>
        </w:tc>
        <w:tc>
          <w:tcPr>
            <w:tcW w:w="5474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340"/>
        </w:trPr>
        <w:tc>
          <w:tcPr>
            <w:tcW w:w="1434" w:type="dxa"/>
            <w:gridSpan w:val="3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Должность:</w:t>
            </w:r>
          </w:p>
        </w:tc>
        <w:tc>
          <w:tcPr>
            <w:tcW w:w="6608" w:type="dxa"/>
            <w:gridSpan w:val="1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340"/>
        </w:trPr>
        <w:tc>
          <w:tcPr>
            <w:tcW w:w="1086" w:type="dxa"/>
            <w:gridSpan w:val="2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Телефон:</w:t>
            </w:r>
          </w:p>
        </w:tc>
        <w:tc>
          <w:tcPr>
            <w:tcW w:w="3600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80" w:type="dxa"/>
            <w:gridSpan w:val="3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99" w:type="dxa"/>
            <w:gridSpan w:val="2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e-</w:t>
            </w:r>
            <w:proofErr w:type="spellStart"/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mail</w:t>
            </w:r>
            <w:proofErr w:type="spellEnd"/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137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2"/>
          <w:wAfter w:w="295" w:type="dxa"/>
          <w:trHeight w:val="340"/>
        </w:trPr>
        <w:tc>
          <w:tcPr>
            <w:tcW w:w="6237" w:type="dxa"/>
            <w:gridSpan w:val="13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Подпись лица ответственного за заполнение опросного листа</w:t>
            </w:r>
          </w:p>
        </w:tc>
        <w:tc>
          <w:tcPr>
            <w:tcW w:w="2178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1" w:type="dxa"/>
            <w:gridSpan w:val="2"/>
            <w:shd w:val="clear" w:color="auto" w:fill="auto"/>
            <w:vAlign w:val="center"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/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  <w:lang w:eastAsia="ru-RU"/>
            </w:rPr>
            <w:id w:val="1588349369"/>
            <w:placeholder>
              <w:docPart w:val="9E7D85F9D79843F99C6CE3C0DD0D379B"/>
            </w:placeholder>
            <w:showingPlcHdr/>
            <w:date w:fullDate="2016-10-1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065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E6522" w:rsidRPr="00970A0F" w:rsidRDefault="00FE6522" w:rsidP="003A2788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  <w:lang w:eastAsia="ru-RU"/>
                  </w:rPr>
                </w:pPr>
                <w:r w:rsidRPr="0092445D">
                  <w:rPr>
                    <w:rStyle w:val="a6"/>
                    <w:rFonts w:eastAsiaTheme="minorHAnsi"/>
                    <w:sz w:val="16"/>
                    <w:szCs w:val="16"/>
                  </w:rPr>
                  <w:t>Место для ввода даты.</w:t>
                </w:r>
              </w:p>
            </w:tc>
          </w:sdtContent>
        </w:sdt>
      </w:tr>
      <w:tr w:rsidR="00FE6522" w:rsidRPr="00970A0F" w:rsidTr="00732605">
        <w:trPr>
          <w:gridAfter w:val="2"/>
          <w:wAfter w:w="295" w:type="dxa"/>
          <w:trHeight w:val="227"/>
        </w:trPr>
        <w:tc>
          <w:tcPr>
            <w:tcW w:w="6237" w:type="dxa"/>
            <w:gridSpan w:val="13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178" w:type="dxa"/>
            <w:gridSpan w:val="4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301" w:type="dxa"/>
            <w:gridSpan w:val="2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65" w:type="dxa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дата</w:t>
            </w:r>
          </w:p>
        </w:tc>
      </w:tr>
      <w:tr w:rsidR="00FE6522" w:rsidRPr="00970A0F" w:rsidTr="00732605">
        <w:trPr>
          <w:gridAfter w:val="6"/>
          <w:wAfter w:w="2034" w:type="dxa"/>
          <w:trHeight w:val="340"/>
        </w:trPr>
        <w:tc>
          <w:tcPr>
            <w:tcW w:w="1859" w:type="dxa"/>
            <w:gridSpan w:val="5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970A0F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Должность, ФИО</w:t>
            </w:r>
          </w:p>
        </w:tc>
        <w:tc>
          <w:tcPr>
            <w:tcW w:w="6183" w:type="dxa"/>
            <w:gridSpan w:val="11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E6522" w:rsidRPr="00970A0F" w:rsidTr="00732605">
        <w:trPr>
          <w:gridAfter w:val="6"/>
          <w:wAfter w:w="2034" w:type="dxa"/>
          <w:trHeight w:val="227"/>
        </w:trPr>
        <w:tc>
          <w:tcPr>
            <w:tcW w:w="8042" w:type="dxa"/>
            <w:gridSpan w:val="16"/>
            <w:shd w:val="clear" w:color="auto" w:fill="auto"/>
            <w:noWrap/>
            <w:vAlign w:val="center"/>
            <w:hideMark/>
          </w:tcPr>
          <w:p w:rsidR="00FE6522" w:rsidRPr="00970A0F" w:rsidRDefault="00FE6522" w:rsidP="003A2788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E77D1E" w:rsidRDefault="00E77D1E" w:rsidP="00FE6522">
      <w:bookmarkStart w:id="0" w:name="_GoBack"/>
      <w:bookmarkEnd w:id="0"/>
    </w:p>
    <w:sectPr w:rsidR="00E77D1E" w:rsidSect="00FE1824">
      <w:pgSz w:w="11906" w:h="16838"/>
      <w:pgMar w:top="1134" w:right="851" w:bottom="1134" w:left="1134" w:header="0" w:footer="26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6EE"/>
    <w:rsid w:val="00222B96"/>
    <w:rsid w:val="00336A5F"/>
    <w:rsid w:val="00354158"/>
    <w:rsid w:val="004E77E7"/>
    <w:rsid w:val="00732605"/>
    <w:rsid w:val="00987F7E"/>
    <w:rsid w:val="009B09B8"/>
    <w:rsid w:val="00A576EE"/>
    <w:rsid w:val="00BB5233"/>
    <w:rsid w:val="00C3705B"/>
    <w:rsid w:val="00CD4176"/>
    <w:rsid w:val="00DA4EEF"/>
    <w:rsid w:val="00DD04D2"/>
    <w:rsid w:val="00E77D1E"/>
    <w:rsid w:val="00F35DB2"/>
    <w:rsid w:val="00F47744"/>
    <w:rsid w:val="00FE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3705B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C3705B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5">
    <w:name w:val="Hyperlink"/>
    <w:rsid w:val="00C3705B"/>
    <w:rPr>
      <w:color w:val="0000FF"/>
      <w:u w:val="single"/>
    </w:rPr>
  </w:style>
  <w:style w:type="character" w:styleId="a6">
    <w:name w:val="Placeholder Text"/>
    <w:basedOn w:val="a0"/>
    <w:uiPriority w:val="99"/>
    <w:semiHidden/>
    <w:rsid w:val="00C3705B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C3705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705B"/>
    <w:rPr>
      <w:rFonts w:ascii="Tahoma" w:eastAsia="Times New Roman" w:hAnsi="Tahoma" w:cs="Tahoma"/>
      <w:sz w:val="16"/>
      <w:szCs w:val="16"/>
    </w:rPr>
  </w:style>
  <w:style w:type="paragraph" w:styleId="a9">
    <w:name w:val="Revision"/>
    <w:hidden/>
    <w:uiPriority w:val="99"/>
    <w:semiHidden/>
    <w:rsid w:val="00E77D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3705B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C3705B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5">
    <w:name w:val="Hyperlink"/>
    <w:rsid w:val="00C3705B"/>
    <w:rPr>
      <w:color w:val="0000FF"/>
      <w:u w:val="single"/>
    </w:rPr>
  </w:style>
  <w:style w:type="character" w:styleId="a6">
    <w:name w:val="Placeholder Text"/>
    <w:basedOn w:val="a0"/>
    <w:uiPriority w:val="99"/>
    <w:semiHidden/>
    <w:rsid w:val="00C3705B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C3705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705B"/>
    <w:rPr>
      <w:rFonts w:ascii="Tahoma" w:eastAsia="Times New Roman" w:hAnsi="Tahoma" w:cs="Tahoma"/>
      <w:sz w:val="16"/>
      <w:szCs w:val="16"/>
    </w:rPr>
  </w:style>
  <w:style w:type="paragraph" w:styleId="a9">
    <w:name w:val="Revision"/>
    <w:hidden/>
    <w:uiPriority w:val="99"/>
    <w:semiHidden/>
    <w:rsid w:val="00E77D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DCE55BDA1E34E0CAAD7346029BA41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F7BD5B-B904-44D4-AF3E-83B4598E47C2}"/>
      </w:docPartPr>
      <w:docPartBody>
        <w:p w:rsidR="00A809CA" w:rsidRDefault="00884FD2" w:rsidP="00884FD2">
          <w:pPr>
            <w:pStyle w:val="0DCE55BDA1E34E0CAAD7346029BA4176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C24D8013012540A0AF0B5514057A49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B3BC93-89BA-4212-961B-8D4929D8DB51}"/>
      </w:docPartPr>
      <w:docPartBody>
        <w:p w:rsidR="00A809CA" w:rsidRDefault="00884FD2" w:rsidP="00884FD2">
          <w:pPr>
            <w:pStyle w:val="C24D8013012540A0AF0B5514057A495A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D4F6AD356B5247F2BD8B8AFA21EFA2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CD8C9F-3A9E-4587-B344-EC1534DE76D2}"/>
      </w:docPartPr>
      <w:docPartBody>
        <w:p w:rsidR="00A809CA" w:rsidRDefault="00884FD2" w:rsidP="00884FD2">
          <w:pPr>
            <w:pStyle w:val="D4F6AD356B5247F2BD8B8AFA21EFA2D0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DE23E53C8921495096172BC7909276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5A9E4-4997-49F5-9DF0-E8896A3D9AFF}"/>
      </w:docPartPr>
      <w:docPartBody>
        <w:p w:rsidR="00A809CA" w:rsidRDefault="00884FD2" w:rsidP="00884FD2">
          <w:pPr>
            <w:pStyle w:val="DE23E53C8921495096172BC7909276A0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C62599D11D094C9BBA82C1230A793B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C4BD33-7CEE-4596-B6AC-0A852786257E}"/>
      </w:docPartPr>
      <w:docPartBody>
        <w:p w:rsidR="00A809CA" w:rsidRDefault="00884FD2" w:rsidP="00884FD2">
          <w:pPr>
            <w:pStyle w:val="C62599D11D094C9BBA82C1230A793BB8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CA3F9DFCE7E74CA2A4004568EBF42A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FD565B-B9BA-454E-AFEE-5897CC06752A}"/>
      </w:docPartPr>
      <w:docPartBody>
        <w:p w:rsidR="00A809CA" w:rsidRDefault="00884FD2" w:rsidP="00884FD2">
          <w:pPr>
            <w:pStyle w:val="CA3F9DFCE7E74CA2A4004568EBF42AF7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924F81F78B5948C78344FF5E9078EA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17888B-3FD6-40B7-B56A-CB23A5E7236B}"/>
      </w:docPartPr>
      <w:docPartBody>
        <w:p w:rsidR="00A809CA" w:rsidRDefault="00884FD2" w:rsidP="00884FD2">
          <w:pPr>
            <w:pStyle w:val="924F81F78B5948C78344FF5E9078EA971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A5A788BD35814AC986FB1F6AFD28FB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0F9D19-6C6A-438F-BDA4-0A8FAEB994D7}"/>
      </w:docPartPr>
      <w:docPartBody>
        <w:p w:rsidR="00A809CA" w:rsidRDefault="00884FD2" w:rsidP="00884FD2">
          <w:pPr>
            <w:pStyle w:val="A5A788BD35814AC986FB1F6AFD28FB38"/>
          </w:pPr>
          <w:r w:rsidRPr="00D11B7A">
            <w:rPr>
              <w:rStyle w:val="a3"/>
              <w:rFonts w:eastAsiaTheme="minorHAnsi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9E7D85F9D79843F99C6CE3C0DD0D37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386AEE-1A55-4DA1-90E2-BA976D4598D9}"/>
      </w:docPartPr>
      <w:docPartBody>
        <w:p w:rsidR="00A809CA" w:rsidRDefault="00884FD2" w:rsidP="00884FD2">
          <w:pPr>
            <w:pStyle w:val="9E7D85F9D79843F99C6CE3C0DD0D379B2"/>
          </w:pPr>
          <w:r w:rsidRPr="0092445D">
            <w:rPr>
              <w:rStyle w:val="a3"/>
              <w:rFonts w:eastAsiaTheme="minorHAnsi"/>
              <w:sz w:val="16"/>
              <w:szCs w:val="16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26D"/>
    <w:rsid w:val="005B63F1"/>
    <w:rsid w:val="00752699"/>
    <w:rsid w:val="00884FD2"/>
    <w:rsid w:val="00955130"/>
    <w:rsid w:val="0097326D"/>
    <w:rsid w:val="00A8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84FD2"/>
    <w:rPr>
      <w:color w:val="808080"/>
    </w:rPr>
  </w:style>
  <w:style w:type="paragraph" w:customStyle="1" w:styleId="FC7E6448096B49F68184582DF5D300F5">
    <w:name w:val="FC7E6448096B49F68184582DF5D300F5"/>
    <w:rsid w:val="0097326D"/>
  </w:style>
  <w:style w:type="paragraph" w:customStyle="1" w:styleId="D1D341BE60654B7BA964E9AD487465CC">
    <w:name w:val="D1D341BE60654B7BA964E9AD487465CC"/>
    <w:rsid w:val="0097326D"/>
  </w:style>
  <w:style w:type="paragraph" w:customStyle="1" w:styleId="584C75AA3C044A75B0C9F25A60737A86">
    <w:name w:val="584C75AA3C044A75B0C9F25A60737A86"/>
    <w:rsid w:val="0097326D"/>
  </w:style>
  <w:style w:type="paragraph" w:customStyle="1" w:styleId="11795DDC5E7A41BD9EEF3F22A09308F8">
    <w:name w:val="11795DDC5E7A41BD9EEF3F22A09308F8"/>
    <w:rsid w:val="0097326D"/>
  </w:style>
  <w:style w:type="paragraph" w:customStyle="1" w:styleId="5F53D0717324475F9D7FFBF6285B64CD">
    <w:name w:val="5F53D0717324475F9D7FFBF6285B64CD"/>
    <w:rsid w:val="0097326D"/>
  </w:style>
  <w:style w:type="paragraph" w:customStyle="1" w:styleId="3C16AFF2B58345099B16BBA5643A1B34">
    <w:name w:val="3C16AFF2B58345099B16BBA5643A1B34"/>
    <w:rsid w:val="0097326D"/>
  </w:style>
  <w:style w:type="paragraph" w:customStyle="1" w:styleId="B9023574B69B4321AB65B843A151A8E7">
    <w:name w:val="B9023574B69B4321AB65B843A151A8E7"/>
    <w:rsid w:val="0097326D"/>
  </w:style>
  <w:style w:type="paragraph" w:customStyle="1" w:styleId="48A973BCC11C4E91834F6206769D2946">
    <w:name w:val="48A973BCC11C4E91834F6206769D2946"/>
    <w:rsid w:val="0097326D"/>
  </w:style>
  <w:style w:type="paragraph" w:customStyle="1" w:styleId="899D92B4C1D5439889C32F61B92D6AC9">
    <w:name w:val="899D92B4C1D5439889C32F61B92D6AC9"/>
    <w:rsid w:val="0097326D"/>
  </w:style>
  <w:style w:type="paragraph" w:customStyle="1" w:styleId="CAE5B20CD4554538B8C89642F695AF91">
    <w:name w:val="CAE5B20CD4554538B8C89642F695AF91"/>
    <w:rsid w:val="0097326D"/>
  </w:style>
  <w:style w:type="paragraph" w:customStyle="1" w:styleId="96DB60948A8844BD8FD7BA0825A4046A">
    <w:name w:val="96DB60948A8844BD8FD7BA0825A4046A"/>
    <w:rsid w:val="0097326D"/>
  </w:style>
  <w:style w:type="paragraph" w:customStyle="1" w:styleId="567C5A6156784C64BFCFE9626A6ECD35">
    <w:name w:val="567C5A6156784C64BFCFE9626A6ECD35"/>
    <w:rsid w:val="0097326D"/>
  </w:style>
  <w:style w:type="paragraph" w:customStyle="1" w:styleId="47A9B35C8A8C45C5BC29A162C0D591AE">
    <w:name w:val="47A9B35C8A8C45C5BC29A162C0D591AE"/>
    <w:rsid w:val="0097326D"/>
  </w:style>
  <w:style w:type="paragraph" w:customStyle="1" w:styleId="E5EBAE7DE3234EE8AB8752A8DF86C01A">
    <w:name w:val="E5EBAE7DE3234EE8AB8752A8DF86C01A"/>
    <w:rsid w:val="0097326D"/>
  </w:style>
  <w:style w:type="paragraph" w:customStyle="1" w:styleId="F7B68B25192D43CBB61909853A9F468D">
    <w:name w:val="F7B68B25192D43CBB61909853A9F468D"/>
    <w:rsid w:val="0097326D"/>
  </w:style>
  <w:style w:type="paragraph" w:customStyle="1" w:styleId="66DFD374D6B04447AB064D0C898A3C45">
    <w:name w:val="66DFD374D6B04447AB064D0C898A3C45"/>
    <w:rsid w:val="0097326D"/>
  </w:style>
  <w:style w:type="paragraph" w:customStyle="1" w:styleId="B54CB1C9718B4FAAB7B99B31924AB88F">
    <w:name w:val="B54CB1C9718B4FAAB7B99B31924AB88F"/>
    <w:rsid w:val="0097326D"/>
  </w:style>
  <w:style w:type="paragraph" w:customStyle="1" w:styleId="463E5F034570426FA5FDCCEF158D7115">
    <w:name w:val="463E5F034570426FA5FDCCEF158D7115"/>
    <w:rsid w:val="0097326D"/>
  </w:style>
  <w:style w:type="paragraph" w:customStyle="1" w:styleId="79500F91418147C594ADCCA504F0E0B7">
    <w:name w:val="79500F91418147C594ADCCA504F0E0B7"/>
    <w:rsid w:val="0097326D"/>
  </w:style>
  <w:style w:type="paragraph" w:customStyle="1" w:styleId="265D980C1D6946399793038BB883017D">
    <w:name w:val="265D980C1D6946399793038BB883017D"/>
    <w:rsid w:val="0097326D"/>
  </w:style>
  <w:style w:type="paragraph" w:customStyle="1" w:styleId="5C882101259B4C92983A96B711740C8C">
    <w:name w:val="5C882101259B4C92983A96B711740C8C"/>
    <w:rsid w:val="0097326D"/>
  </w:style>
  <w:style w:type="paragraph" w:customStyle="1" w:styleId="650378E325E840FD8F86FFA6037BE7CD">
    <w:name w:val="650378E325E840FD8F86FFA6037BE7CD"/>
    <w:rsid w:val="0097326D"/>
  </w:style>
  <w:style w:type="paragraph" w:customStyle="1" w:styleId="EA30D0A3FE824E8D83786EF44CAF39D4">
    <w:name w:val="EA30D0A3FE824E8D83786EF44CAF39D4"/>
    <w:rsid w:val="0097326D"/>
  </w:style>
  <w:style w:type="paragraph" w:customStyle="1" w:styleId="79E7E94688414FFF9C5C5291E581BE47">
    <w:name w:val="79E7E94688414FFF9C5C5291E581BE47"/>
    <w:rsid w:val="0097326D"/>
  </w:style>
  <w:style w:type="paragraph" w:customStyle="1" w:styleId="6739E8E30D87407184D9411E4D54741D">
    <w:name w:val="6739E8E30D87407184D9411E4D54741D"/>
    <w:rsid w:val="0097326D"/>
  </w:style>
  <w:style w:type="paragraph" w:customStyle="1" w:styleId="72AD01C297EC4B16BD82F146165C6DFE">
    <w:name w:val="72AD01C297EC4B16BD82F146165C6DFE"/>
    <w:rsid w:val="0097326D"/>
  </w:style>
  <w:style w:type="paragraph" w:customStyle="1" w:styleId="B4E1AF19372E406FA194CFE5A4E1B1ED">
    <w:name w:val="B4E1AF19372E406FA194CFE5A4E1B1ED"/>
    <w:rsid w:val="0097326D"/>
  </w:style>
  <w:style w:type="paragraph" w:customStyle="1" w:styleId="B57FE8789BB24794BBDE99E911560A6D">
    <w:name w:val="B57FE8789BB24794BBDE99E911560A6D"/>
    <w:rsid w:val="0097326D"/>
  </w:style>
  <w:style w:type="paragraph" w:customStyle="1" w:styleId="EEF62C10C653473DB1240366B93880C3">
    <w:name w:val="EEF62C10C653473DB1240366B93880C3"/>
    <w:rsid w:val="0097326D"/>
  </w:style>
  <w:style w:type="paragraph" w:customStyle="1" w:styleId="AA6056F3820E41BCBBD7A42B2A40783A">
    <w:name w:val="AA6056F3820E41BCBBD7A42B2A40783A"/>
    <w:rsid w:val="0097326D"/>
  </w:style>
  <w:style w:type="paragraph" w:customStyle="1" w:styleId="A02858BEC3D64030ABA6F197BD36CCA2">
    <w:name w:val="A02858BEC3D64030ABA6F197BD36CCA2"/>
    <w:rsid w:val="0097326D"/>
  </w:style>
  <w:style w:type="paragraph" w:customStyle="1" w:styleId="720081B086FE4531AB0AA0D45502C5ED">
    <w:name w:val="720081B086FE4531AB0AA0D45502C5ED"/>
    <w:rsid w:val="0097326D"/>
  </w:style>
  <w:style w:type="paragraph" w:customStyle="1" w:styleId="EFAA0674397342B49979BBFFD06F03F5">
    <w:name w:val="EFAA0674397342B49979BBFFD06F03F5"/>
    <w:rsid w:val="0097326D"/>
  </w:style>
  <w:style w:type="paragraph" w:customStyle="1" w:styleId="B1D3F0B19D0247DBB3411C61568B0B9B">
    <w:name w:val="B1D3F0B19D0247DBB3411C61568B0B9B"/>
    <w:rsid w:val="0097326D"/>
  </w:style>
  <w:style w:type="paragraph" w:customStyle="1" w:styleId="5182FDE21C224079AD3D751FE3190CA5">
    <w:name w:val="5182FDE21C224079AD3D751FE3190CA5"/>
    <w:rsid w:val="0097326D"/>
  </w:style>
  <w:style w:type="paragraph" w:customStyle="1" w:styleId="BFC2E0388FF0470494DE4B5C73CFE7E8">
    <w:name w:val="BFC2E0388FF0470494DE4B5C73CFE7E8"/>
    <w:rsid w:val="0097326D"/>
  </w:style>
  <w:style w:type="paragraph" w:customStyle="1" w:styleId="25FE16A6F01346129915306D5BBBFF00">
    <w:name w:val="25FE16A6F01346129915306D5BBBFF00"/>
    <w:rsid w:val="0097326D"/>
  </w:style>
  <w:style w:type="paragraph" w:customStyle="1" w:styleId="DCF1052102F446D59921DCE0CA100E15">
    <w:name w:val="DCF1052102F446D59921DCE0CA100E15"/>
    <w:rsid w:val="0097326D"/>
  </w:style>
  <w:style w:type="paragraph" w:customStyle="1" w:styleId="B302569FFECF41B4BDB44CDBDF2A9FED">
    <w:name w:val="B302569FFECF41B4BDB44CDBDF2A9FED"/>
    <w:rsid w:val="0097326D"/>
  </w:style>
  <w:style w:type="paragraph" w:customStyle="1" w:styleId="CFEB9B10E4D94A99AD9A5103450DAED1">
    <w:name w:val="CFEB9B10E4D94A99AD9A5103450DAED1"/>
    <w:rsid w:val="0097326D"/>
  </w:style>
  <w:style w:type="paragraph" w:customStyle="1" w:styleId="88E9166CE9EB4909861F13571D0B6967">
    <w:name w:val="88E9166CE9EB4909861F13571D0B6967"/>
    <w:rsid w:val="0097326D"/>
  </w:style>
  <w:style w:type="paragraph" w:customStyle="1" w:styleId="5CD6CF21610949F49A26143DD7F19A2E">
    <w:name w:val="5CD6CF21610949F49A26143DD7F19A2E"/>
    <w:rsid w:val="0097326D"/>
  </w:style>
  <w:style w:type="paragraph" w:customStyle="1" w:styleId="231E7B5E88C34160AFF5E2A07DBFD03F">
    <w:name w:val="231E7B5E88C34160AFF5E2A07DBFD03F"/>
    <w:rsid w:val="0097326D"/>
  </w:style>
  <w:style w:type="paragraph" w:customStyle="1" w:styleId="F7DEFBD8192D4716BEAE02F6213746A1">
    <w:name w:val="F7DEFBD8192D4716BEAE02F6213746A1"/>
    <w:rsid w:val="0097326D"/>
  </w:style>
  <w:style w:type="paragraph" w:customStyle="1" w:styleId="05225D9EF7B746F2ACEA4A854F1FABAB">
    <w:name w:val="05225D9EF7B746F2ACEA4A854F1FABAB"/>
    <w:rsid w:val="0097326D"/>
  </w:style>
  <w:style w:type="paragraph" w:customStyle="1" w:styleId="1B4383A88DE741C8970A2811E1D484D3">
    <w:name w:val="1B4383A88DE741C8970A2811E1D484D3"/>
    <w:rsid w:val="0097326D"/>
  </w:style>
  <w:style w:type="paragraph" w:customStyle="1" w:styleId="AD8E28A5BF644C1EA1306771FBB79F92">
    <w:name w:val="AD8E28A5BF644C1EA1306771FBB79F92"/>
    <w:rsid w:val="0097326D"/>
  </w:style>
  <w:style w:type="paragraph" w:customStyle="1" w:styleId="A9B1801E78C4410DBC1ECA6269B3169E">
    <w:name w:val="A9B1801E78C4410DBC1ECA6269B3169E"/>
    <w:rsid w:val="0097326D"/>
  </w:style>
  <w:style w:type="paragraph" w:customStyle="1" w:styleId="6D1BFF56612E40BFB12B79C154E0AEB7">
    <w:name w:val="6D1BFF56612E40BFB12B79C154E0AEB7"/>
    <w:rsid w:val="0097326D"/>
  </w:style>
  <w:style w:type="paragraph" w:customStyle="1" w:styleId="653FA17A72834AC486B3E046353A7215">
    <w:name w:val="653FA17A72834AC486B3E046353A7215"/>
    <w:rsid w:val="0097326D"/>
  </w:style>
  <w:style w:type="paragraph" w:customStyle="1" w:styleId="F3A5E3DD8531405CA439A8D0F06223DB">
    <w:name w:val="F3A5E3DD8531405CA439A8D0F06223DB"/>
    <w:rsid w:val="0097326D"/>
  </w:style>
  <w:style w:type="paragraph" w:customStyle="1" w:styleId="5677A79CFA8C416196F58905A3E77317">
    <w:name w:val="5677A79CFA8C416196F58905A3E77317"/>
    <w:rsid w:val="0097326D"/>
  </w:style>
  <w:style w:type="paragraph" w:customStyle="1" w:styleId="BCA028032E664C53B54096CE83D1836E">
    <w:name w:val="BCA028032E664C53B54096CE83D1836E"/>
    <w:rsid w:val="0097326D"/>
  </w:style>
  <w:style w:type="paragraph" w:customStyle="1" w:styleId="3046AA6EAAFB4CD08CB635113CD50C76">
    <w:name w:val="3046AA6EAAFB4CD08CB635113CD50C76"/>
    <w:rsid w:val="0097326D"/>
  </w:style>
  <w:style w:type="paragraph" w:customStyle="1" w:styleId="AE5401AED58B41B38F87D52B5939BCFA">
    <w:name w:val="AE5401AED58B41B38F87D52B5939BCFA"/>
    <w:rsid w:val="0097326D"/>
  </w:style>
  <w:style w:type="paragraph" w:customStyle="1" w:styleId="8E2CF48A8B0E4BF6B7C7F18C8F1F09F1">
    <w:name w:val="8E2CF48A8B0E4BF6B7C7F18C8F1F09F1"/>
    <w:rsid w:val="0097326D"/>
  </w:style>
  <w:style w:type="paragraph" w:customStyle="1" w:styleId="AFE022692ADA43ED89C075D2DD22FEFA">
    <w:name w:val="AFE022692ADA43ED89C075D2DD22FEFA"/>
    <w:rsid w:val="0097326D"/>
  </w:style>
  <w:style w:type="paragraph" w:customStyle="1" w:styleId="6DB2AE54210A4A1EA23D1AA0BCEEEE3E">
    <w:name w:val="6DB2AE54210A4A1EA23D1AA0BCEEEE3E"/>
    <w:rsid w:val="0097326D"/>
  </w:style>
  <w:style w:type="paragraph" w:customStyle="1" w:styleId="4B131B6FBE3F47B38EEBF1D1BF7EA83B">
    <w:name w:val="4B131B6FBE3F47B38EEBF1D1BF7EA83B"/>
    <w:rsid w:val="0097326D"/>
  </w:style>
  <w:style w:type="paragraph" w:customStyle="1" w:styleId="5267ECF3CA6D4ED790992E5A0C3D5A25">
    <w:name w:val="5267ECF3CA6D4ED790992E5A0C3D5A25"/>
    <w:rsid w:val="0097326D"/>
  </w:style>
  <w:style w:type="paragraph" w:customStyle="1" w:styleId="050058935BF542A5ADF46BB60CE8450A">
    <w:name w:val="050058935BF542A5ADF46BB60CE8450A"/>
    <w:rsid w:val="0097326D"/>
  </w:style>
  <w:style w:type="paragraph" w:customStyle="1" w:styleId="73000E556FD749EC8E655495F9B6F4ED">
    <w:name w:val="73000E556FD749EC8E655495F9B6F4ED"/>
    <w:rsid w:val="0097326D"/>
  </w:style>
  <w:style w:type="paragraph" w:customStyle="1" w:styleId="CECBAA26A8F946F19D0E75D869A855AF">
    <w:name w:val="CECBAA26A8F946F19D0E75D869A855AF"/>
    <w:rsid w:val="0097326D"/>
  </w:style>
  <w:style w:type="paragraph" w:customStyle="1" w:styleId="C797337AC95D4DF3BCB903F08013B1E1">
    <w:name w:val="C797337AC95D4DF3BCB903F08013B1E1"/>
    <w:rsid w:val="0097326D"/>
  </w:style>
  <w:style w:type="paragraph" w:customStyle="1" w:styleId="31C9129393D24BF98A87E8F880A9E787">
    <w:name w:val="31C9129393D24BF98A87E8F880A9E787"/>
    <w:rsid w:val="0097326D"/>
  </w:style>
  <w:style w:type="paragraph" w:customStyle="1" w:styleId="7974F1E5C2D343F7BE818D1CB53FE480">
    <w:name w:val="7974F1E5C2D343F7BE818D1CB53FE480"/>
    <w:rsid w:val="0097326D"/>
  </w:style>
  <w:style w:type="paragraph" w:customStyle="1" w:styleId="265D980C1D6946399793038BB883017D1">
    <w:name w:val="265D980C1D6946399793038BB883017D1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2">
    <w:name w:val="265D980C1D6946399793038BB883017D2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3">
    <w:name w:val="265D980C1D6946399793038BB883017D3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B06730F325F48BB9DAE3484200A625A">
    <w:name w:val="EB06730F325F48BB9DAE3484200A625A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4">
    <w:name w:val="265D980C1D6946399793038BB883017D4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B06730F325F48BB9DAE3484200A625A1">
    <w:name w:val="EB06730F325F48BB9DAE3484200A625A1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5">
    <w:name w:val="265D980C1D6946399793038BB883017D5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B06730F325F48BB9DAE3484200A625A2">
    <w:name w:val="EB06730F325F48BB9DAE3484200A625A2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CDD9CFDC914139AD5BE45BBBA31D49">
    <w:name w:val="9DCDD9CFDC914139AD5BE45BBBA31D49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6">
    <w:name w:val="265D980C1D6946399793038BB883017D6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7">
    <w:name w:val="265D980C1D6946399793038BB883017D7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8">
    <w:name w:val="265D980C1D6946399793038BB883017D8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9">
    <w:name w:val="265D980C1D6946399793038BB883017D9"/>
    <w:rsid w:val="00884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376C041F48B47EE9D8615290C8F7ABF">
    <w:name w:val="2376C041F48B47EE9D8615290C8F7ABF"/>
    <w:rsid w:val="00884FD2"/>
  </w:style>
  <w:style w:type="paragraph" w:customStyle="1" w:styleId="F51FE49910C2489EB561B97CEC59D47A">
    <w:name w:val="F51FE49910C2489EB561B97CEC59D47A"/>
    <w:rsid w:val="00884FD2"/>
  </w:style>
  <w:style w:type="paragraph" w:customStyle="1" w:styleId="C5214EAAA8B649D69A6D72A55334D12C">
    <w:name w:val="C5214EAAA8B649D69A6D72A55334D12C"/>
    <w:rsid w:val="00884FD2"/>
  </w:style>
  <w:style w:type="paragraph" w:customStyle="1" w:styleId="BC4584E4978042999AF5BCD568065011">
    <w:name w:val="BC4584E4978042999AF5BCD568065011"/>
    <w:rsid w:val="00884FD2"/>
  </w:style>
  <w:style w:type="paragraph" w:customStyle="1" w:styleId="244F14EEC508407D8DD856037F8639BA">
    <w:name w:val="244F14EEC508407D8DD856037F8639BA"/>
    <w:rsid w:val="00884FD2"/>
  </w:style>
  <w:style w:type="paragraph" w:customStyle="1" w:styleId="0DCE55BDA1E34E0CAAD7346029BA4176">
    <w:name w:val="0DCE55BDA1E34E0CAAD7346029BA4176"/>
    <w:rsid w:val="00884FD2"/>
  </w:style>
  <w:style w:type="paragraph" w:customStyle="1" w:styleId="C24D8013012540A0AF0B5514057A495A">
    <w:name w:val="C24D8013012540A0AF0B5514057A495A"/>
    <w:rsid w:val="00884FD2"/>
  </w:style>
  <w:style w:type="paragraph" w:customStyle="1" w:styleId="D4F6AD356B5247F2BD8B8AFA21EFA2D0">
    <w:name w:val="D4F6AD356B5247F2BD8B8AFA21EFA2D0"/>
    <w:rsid w:val="00884FD2"/>
  </w:style>
  <w:style w:type="paragraph" w:customStyle="1" w:styleId="DE23E53C8921495096172BC7909276A0">
    <w:name w:val="DE23E53C8921495096172BC7909276A0"/>
    <w:rsid w:val="00884FD2"/>
  </w:style>
  <w:style w:type="paragraph" w:customStyle="1" w:styleId="C62599D11D094C9BBA82C1230A793BB8">
    <w:name w:val="C62599D11D094C9BBA82C1230A793BB8"/>
    <w:rsid w:val="00884FD2"/>
  </w:style>
  <w:style w:type="paragraph" w:customStyle="1" w:styleId="CA3F9DFCE7E74CA2A4004568EBF42AF7">
    <w:name w:val="CA3F9DFCE7E74CA2A4004568EBF42AF7"/>
    <w:rsid w:val="00884FD2"/>
  </w:style>
  <w:style w:type="paragraph" w:customStyle="1" w:styleId="924F81F78B5948C78344FF5E9078EA97">
    <w:name w:val="924F81F78B5948C78344FF5E9078EA97"/>
    <w:rsid w:val="00884FD2"/>
  </w:style>
  <w:style w:type="paragraph" w:customStyle="1" w:styleId="A5A788BD35814AC986FB1F6AFD28FB38">
    <w:name w:val="A5A788BD35814AC986FB1F6AFD28FB38"/>
    <w:rsid w:val="00884FD2"/>
  </w:style>
  <w:style w:type="paragraph" w:customStyle="1" w:styleId="9E7D85F9D79843F99C6CE3C0DD0D379B">
    <w:name w:val="9E7D85F9D79843F99C6CE3C0DD0D379B"/>
    <w:rsid w:val="00884FD2"/>
  </w:style>
  <w:style w:type="paragraph" w:customStyle="1" w:styleId="9E7D85F9D79843F99C6CE3C0DD0D379B1">
    <w:name w:val="9E7D85F9D79843F99C6CE3C0DD0D379B1"/>
    <w:rsid w:val="00884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24F81F78B5948C78344FF5E9078EA971">
    <w:name w:val="924F81F78B5948C78344FF5E9078EA971"/>
    <w:rsid w:val="00884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E7D85F9D79843F99C6CE3C0DD0D379B2">
    <w:name w:val="9E7D85F9D79843F99C6CE3C0DD0D379B2"/>
    <w:rsid w:val="00884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84FD2"/>
    <w:rPr>
      <w:color w:val="808080"/>
    </w:rPr>
  </w:style>
  <w:style w:type="paragraph" w:customStyle="1" w:styleId="FC7E6448096B49F68184582DF5D300F5">
    <w:name w:val="FC7E6448096B49F68184582DF5D300F5"/>
    <w:rsid w:val="0097326D"/>
  </w:style>
  <w:style w:type="paragraph" w:customStyle="1" w:styleId="D1D341BE60654B7BA964E9AD487465CC">
    <w:name w:val="D1D341BE60654B7BA964E9AD487465CC"/>
    <w:rsid w:val="0097326D"/>
  </w:style>
  <w:style w:type="paragraph" w:customStyle="1" w:styleId="584C75AA3C044A75B0C9F25A60737A86">
    <w:name w:val="584C75AA3C044A75B0C9F25A60737A86"/>
    <w:rsid w:val="0097326D"/>
  </w:style>
  <w:style w:type="paragraph" w:customStyle="1" w:styleId="11795DDC5E7A41BD9EEF3F22A09308F8">
    <w:name w:val="11795DDC5E7A41BD9EEF3F22A09308F8"/>
    <w:rsid w:val="0097326D"/>
  </w:style>
  <w:style w:type="paragraph" w:customStyle="1" w:styleId="5F53D0717324475F9D7FFBF6285B64CD">
    <w:name w:val="5F53D0717324475F9D7FFBF6285B64CD"/>
    <w:rsid w:val="0097326D"/>
  </w:style>
  <w:style w:type="paragraph" w:customStyle="1" w:styleId="3C16AFF2B58345099B16BBA5643A1B34">
    <w:name w:val="3C16AFF2B58345099B16BBA5643A1B34"/>
    <w:rsid w:val="0097326D"/>
  </w:style>
  <w:style w:type="paragraph" w:customStyle="1" w:styleId="B9023574B69B4321AB65B843A151A8E7">
    <w:name w:val="B9023574B69B4321AB65B843A151A8E7"/>
    <w:rsid w:val="0097326D"/>
  </w:style>
  <w:style w:type="paragraph" w:customStyle="1" w:styleId="48A973BCC11C4E91834F6206769D2946">
    <w:name w:val="48A973BCC11C4E91834F6206769D2946"/>
    <w:rsid w:val="0097326D"/>
  </w:style>
  <w:style w:type="paragraph" w:customStyle="1" w:styleId="899D92B4C1D5439889C32F61B92D6AC9">
    <w:name w:val="899D92B4C1D5439889C32F61B92D6AC9"/>
    <w:rsid w:val="0097326D"/>
  </w:style>
  <w:style w:type="paragraph" w:customStyle="1" w:styleId="CAE5B20CD4554538B8C89642F695AF91">
    <w:name w:val="CAE5B20CD4554538B8C89642F695AF91"/>
    <w:rsid w:val="0097326D"/>
  </w:style>
  <w:style w:type="paragraph" w:customStyle="1" w:styleId="96DB60948A8844BD8FD7BA0825A4046A">
    <w:name w:val="96DB60948A8844BD8FD7BA0825A4046A"/>
    <w:rsid w:val="0097326D"/>
  </w:style>
  <w:style w:type="paragraph" w:customStyle="1" w:styleId="567C5A6156784C64BFCFE9626A6ECD35">
    <w:name w:val="567C5A6156784C64BFCFE9626A6ECD35"/>
    <w:rsid w:val="0097326D"/>
  </w:style>
  <w:style w:type="paragraph" w:customStyle="1" w:styleId="47A9B35C8A8C45C5BC29A162C0D591AE">
    <w:name w:val="47A9B35C8A8C45C5BC29A162C0D591AE"/>
    <w:rsid w:val="0097326D"/>
  </w:style>
  <w:style w:type="paragraph" w:customStyle="1" w:styleId="E5EBAE7DE3234EE8AB8752A8DF86C01A">
    <w:name w:val="E5EBAE7DE3234EE8AB8752A8DF86C01A"/>
    <w:rsid w:val="0097326D"/>
  </w:style>
  <w:style w:type="paragraph" w:customStyle="1" w:styleId="F7B68B25192D43CBB61909853A9F468D">
    <w:name w:val="F7B68B25192D43CBB61909853A9F468D"/>
    <w:rsid w:val="0097326D"/>
  </w:style>
  <w:style w:type="paragraph" w:customStyle="1" w:styleId="66DFD374D6B04447AB064D0C898A3C45">
    <w:name w:val="66DFD374D6B04447AB064D0C898A3C45"/>
    <w:rsid w:val="0097326D"/>
  </w:style>
  <w:style w:type="paragraph" w:customStyle="1" w:styleId="B54CB1C9718B4FAAB7B99B31924AB88F">
    <w:name w:val="B54CB1C9718B4FAAB7B99B31924AB88F"/>
    <w:rsid w:val="0097326D"/>
  </w:style>
  <w:style w:type="paragraph" w:customStyle="1" w:styleId="463E5F034570426FA5FDCCEF158D7115">
    <w:name w:val="463E5F034570426FA5FDCCEF158D7115"/>
    <w:rsid w:val="0097326D"/>
  </w:style>
  <w:style w:type="paragraph" w:customStyle="1" w:styleId="79500F91418147C594ADCCA504F0E0B7">
    <w:name w:val="79500F91418147C594ADCCA504F0E0B7"/>
    <w:rsid w:val="0097326D"/>
  </w:style>
  <w:style w:type="paragraph" w:customStyle="1" w:styleId="265D980C1D6946399793038BB883017D">
    <w:name w:val="265D980C1D6946399793038BB883017D"/>
    <w:rsid w:val="0097326D"/>
  </w:style>
  <w:style w:type="paragraph" w:customStyle="1" w:styleId="5C882101259B4C92983A96B711740C8C">
    <w:name w:val="5C882101259B4C92983A96B711740C8C"/>
    <w:rsid w:val="0097326D"/>
  </w:style>
  <w:style w:type="paragraph" w:customStyle="1" w:styleId="650378E325E840FD8F86FFA6037BE7CD">
    <w:name w:val="650378E325E840FD8F86FFA6037BE7CD"/>
    <w:rsid w:val="0097326D"/>
  </w:style>
  <w:style w:type="paragraph" w:customStyle="1" w:styleId="EA30D0A3FE824E8D83786EF44CAF39D4">
    <w:name w:val="EA30D0A3FE824E8D83786EF44CAF39D4"/>
    <w:rsid w:val="0097326D"/>
  </w:style>
  <w:style w:type="paragraph" w:customStyle="1" w:styleId="79E7E94688414FFF9C5C5291E581BE47">
    <w:name w:val="79E7E94688414FFF9C5C5291E581BE47"/>
    <w:rsid w:val="0097326D"/>
  </w:style>
  <w:style w:type="paragraph" w:customStyle="1" w:styleId="6739E8E30D87407184D9411E4D54741D">
    <w:name w:val="6739E8E30D87407184D9411E4D54741D"/>
    <w:rsid w:val="0097326D"/>
  </w:style>
  <w:style w:type="paragraph" w:customStyle="1" w:styleId="72AD01C297EC4B16BD82F146165C6DFE">
    <w:name w:val="72AD01C297EC4B16BD82F146165C6DFE"/>
    <w:rsid w:val="0097326D"/>
  </w:style>
  <w:style w:type="paragraph" w:customStyle="1" w:styleId="B4E1AF19372E406FA194CFE5A4E1B1ED">
    <w:name w:val="B4E1AF19372E406FA194CFE5A4E1B1ED"/>
    <w:rsid w:val="0097326D"/>
  </w:style>
  <w:style w:type="paragraph" w:customStyle="1" w:styleId="B57FE8789BB24794BBDE99E911560A6D">
    <w:name w:val="B57FE8789BB24794BBDE99E911560A6D"/>
    <w:rsid w:val="0097326D"/>
  </w:style>
  <w:style w:type="paragraph" w:customStyle="1" w:styleId="EEF62C10C653473DB1240366B93880C3">
    <w:name w:val="EEF62C10C653473DB1240366B93880C3"/>
    <w:rsid w:val="0097326D"/>
  </w:style>
  <w:style w:type="paragraph" w:customStyle="1" w:styleId="AA6056F3820E41BCBBD7A42B2A40783A">
    <w:name w:val="AA6056F3820E41BCBBD7A42B2A40783A"/>
    <w:rsid w:val="0097326D"/>
  </w:style>
  <w:style w:type="paragraph" w:customStyle="1" w:styleId="A02858BEC3D64030ABA6F197BD36CCA2">
    <w:name w:val="A02858BEC3D64030ABA6F197BD36CCA2"/>
    <w:rsid w:val="0097326D"/>
  </w:style>
  <w:style w:type="paragraph" w:customStyle="1" w:styleId="720081B086FE4531AB0AA0D45502C5ED">
    <w:name w:val="720081B086FE4531AB0AA0D45502C5ED"/>
    <w:rsid w:val="0097326D"/>
  </w:style>
  <w:style w:type="paragraph" w:customStyle="1" w:styleId="EFAA0674397342B49979BBFFD06F03F5">
    <w:name w:val="EFAA0674397342B49979BBFFD06F03F5"/>
    <w:rsid w:val="0097326D"/>
  </w:style>
  <w:style w:type="paragraph" w:customStyle="1" w:styleId="B1D3F0B19D0247DBB3411C61568B0B9B">
    <w:name w:val="B1D3F0B19D0247DBB3411C61568B0B9B"/>
    <w:rsid w:val="0097326D"/>
  </w:style>
  <w:style w:type="paragraph" w:customStyle="1" w:styleId="5182FDE21C224079AD3D751FE3190CA5">
    <w:name w:val="5182FDE21C224079AD3D751FE3190CA5"/>
    <w:rsid w:val="0097326D"/>
  </w:style>
  <w:style w:type="paragraph" w:customStyle="1" w:styleId="BFC2E0388FF0470494DE4B5C73CFE7E8">
    <w:name w:val="BFC2E0388FF0470494DE4B5C73CFE7E8"/>
    <w:rsid w:val="0097326D"/>
  </w:style>
  <w:style w:type="paragraph" w:customStyle="1" w:styleId="25FE16A6F01346129915306D5BBBFF00">
    <w:name w:val="25FE16A6F01346129915306D5BBBFF00"/>
    <w:rsid w:val="0097326D"/>
  </w:style>
  <w:style w:type="paragraph" w:customStyle="1" w:styleId="DCF1052102F446D59921DCE0CA100E15">
    <w:name w:val="DCF1052102F446D59921DCE0CA100E15"/>
    <w:rsid w:val="0097326D"/>
  </w:style>
  <w:style w:type="paragraph" w:customStyle="1" w:styleId="B302569FFECF41B4BDB44CDBDF2A9FED">
    <w:name w:val="B302569FFECF41B4BDB44CDBDF2A9FED"/>
    <w:rsid w:val="0097326D"/>
  </w:style>
  <w:style w:type="paragraph" w:customStyle="1" w:styleId="CFEB9B10E4D94A99AD9A5103450DAED1">
    <w:name w:val="CFEB9B10E4D94A99AD9A5103450DAED1"/>
    <w:rsid w:val="0097326D"/>
  </w:style>
  <w:style w:type="paragraph" w:customStyle="1" w:styleId="88E9166CE9EB4909861F13571D0B6967">
    <w:name w:val="88E9166CE9EB4909861F13571D0B6967"/>
    <w:rsid w:val="0097326D"/>
  </w:style>
  <w:style w:type="paragraph" w:customStyle="1" w:styleId="5CD6CF21610949F49A26143DD7F19A2E">
    <w:name w:val="5CD6CF21610949F49A26143DD7F19A2E"/>
    <w:rsid w:val="0097326D"/>
  </w:style>
  <w:style w:type="paragraph" w:customStyle="1" w:styleId="231E7B5E88C34160AFF5E2A07DBFD03F">
    <w:name w:val="231E7B5E88C34160AFF5E2A07DBFD03F"/>
    <w:rsid w:val="0097326D"/>
  </w:style>
  <w:style w:type="paragraph" w:customStyle="1" w:styleId="F7DEFBD8192D4716BEAE02F6213746A1">
    <w:name w:val="F7DEFBD8192D4716BEAE02F6213746A1"/>
    <w:rsid w:val="0097326D"/>
  </w:style>
  <w:style w:type="paragraph" w:customStyle="1" w:styleId="05225D9EF7B746F2ACEA4A854F1FABAB">
    <w:name w:val="05225D9EF7B746F2ACEA4A854F1FABAB"/>
    <w:rsid w:val="0097326D"/>
  </w:style>
  <w:style w:type="paragraph" w:customStyle="1" w:styleId="1B4383A88DE741C8970A2811E1D484D3">
    <w:name w:val="1B4383A88DE741C8970A2811E1D484D3"/>
    <w:rsid w:val="0097326D"/>
  </w:style>
  <w:style w:type="paragraph" w:customStyle="1" w:styleId="AD8E28A5BF644C1EA1306771FBB79F92">
    <w:name w:val="AD8E28A5BF644C1EA1306771FBB79F92"/>
    <w:rsid w:val="0097326D"/>
  </w:style>
  <w:style w:type="paragraph" w:customStyle="1" w:styleId="A9B1801E78C4410DBC1ECA6269B3169E">
    <w:name w:val="A9B1801E78C4410DBC1ECA6269B3169E"/>
    <w:rsid w:val="0097326D"/>
  </w:style>
  <w:style w:type="paragraph" w:customStyle="1" w:styleId="6D1BFF56612E40BFB12B79C154E0AEB7">
    <w:name w:val="6D1BFF56612E40BFB12B79C154E0AEB7"/>
    <w:rsid w:val="0097326D"/>
  </w:style>
  <w:style w:type="paragraph" w:customStyle="1" w:styleId="653FA17A72834AC486B3E046353A7215">
    <w:name w:val="653FA17A72834AC486B3E046353A7215"/>
    <w:rsid w:val="0097326D"/>
  </w:style>
  <w:style w:type="paragraph" w:customStyle="1" w:styleId="F3A5E3DD8531405CA439A8D0F06223DB">
    <w:name w:val="F3A5E3DD8531405CA439A8D0F06223DB"/>
    <w:rsid w:val="0097326D"/>
  </w:style>
  <w:style w:type="paragraph" w:customStyle="1" w:styleId="5677A79CFA8C416196F58905A3E77317">
    <w:name w:val="5677A79CFA8C416196F58905A3E77317"/>
    <w:rsid w:val="0097326D"/>
  </w:style>
  <w:style w:type="paragraph" w:customStyle="1" w:styleId="BCA028032E664C53B54096CE83D1836E">
    <w:name w:val="BCA028032E664C53B54096CE83D1836E"/>
    <w:rsid w:val="0097326D"/>
  </w:style>
  <w:style w:type="paragraph" w:customStyle="1" w:styleId="3046AA6EAAFB4CD08CB635113CD50C76">
    <w:name w:val="3046AA6EAAFB4CD08CB635113CD50C76"/>
    <w:rsid w:val="0097326D"/>
  </w:style>
  <w:style w:type="paragraph" w:customStyle="1" w:styleId="AE5401AED58B41B38F87D52B5939BCFA">
    <w:name w:val="AE5401AED58B41B38F87D52B5939BCFA"/>
    <w:rsid w:val="0097326D"/>
  </w:style>
  <w:style w:type="paragraph" w:customStyle="1" w:styleId="8E2CF48A8B0E4BF6B7C7F18C8F1F09F1">
    <w:name w:val="8E2CF48A8B0E4BF6B7C7F18C8F1F09F1"/>
    <w:rsid w:val="0097326D"/>
  </w:style>
  <w:style w:type="paragraph" w:customStyle="1" w:styleId="AFE022692ADA43ED89C075D2DD22FEFA">
    <w:name w:val="AFE022692ADA43ED89C075D2DD22FEFA"/>
    <w:rsid w:val="0097326D"/>
  </w:style>
  <w:style w:type="paragraph" w:customStyle="1" w:styleId="6DB2AE54210A4A1EA23D1AA0BCEEEE3E">
    <w:name w:val="6DB2AE54210A4A1EA23D1AA0BCEEEE3E"/>
    <w:rsid w:val="0097326D"/>
  </w:style>
  <w:style w:type="paragraph" w:customStyle="1" w:styleId="4B131B6FBE3F47B38EEBF1D1BF7EA83B">
    <w:name w:val="4B131B6FBE3F47B38EEBF1D1BF7EA83B"/>
    <w:rsid w:val="0097326D"/>
  </w:style>
  <w:style w:type="paragraph" w:customStyle="1" w:styleId="5267ECF3CA6D4ED790992E5A0C3D5A25">
    <w:name w:val="5267ECF3CA6D4ED790992E5A0C3D5A25"/>
    <w:rsid w:val="0097326D"/>
  </w:style>
  <w:style w:type="paragraph" w:customStyle="1" w:styleId="050058935BF542A5ADF46BB60CE8450A">
    <w:name w:val="050058935BF542A5ADF46BB60CE8450A"/>
    <w:rsid w:val="0097326D"/>
  </w:style>
  <w:style w:type="paragraph" w:customStyle="1" w:styleId="73000E556FD749EC8E655495F9B6F4ED">
    <w:name w:val="73000E556FD749EC8E655495F9B6F4ED"/>
    <w:rsid w:val="0097326D"/>
  </w:style>
  <w:style w:type="paragraph" w:customStyle="1" w:styleId="CECBAA26A8F946F19D0E75D869A855AF">
    <w:name w:val="CECBAA26A8F946F19D0E75D869A855AF"/>
    <w:rsid w:val="0097326D"/>
  </w:style>
  <w:style w:type="paragraph" w:customStyle="1" w:styleId="C797337AC95D4DF3BCB903F08013B1E1">
    <w:name w:val="C797337AC95D4DF3BCB903F08013B1E1"/>
    <w:rsid w:val="0097326D"/>
  </w:style>
  <w:style w:type="paragraph" w:customStyle="1" w:styleId="31C9129393D24BF98A87E8F880A9E787">
    <w:name w:val="31C9129393D24BF98A87E8F880A9E787"/>
    <w:rsid w:val="0097326D"/>
  </w:style>
  <w:style w:type="paragraph" w:customStyle="1" w:styleId="7974F1E5C2D343F7BE818D1CB53FE480">
    <w:name w:val="7974F1E5C2D343F7BE818D1CB53FE480"/>
    <w:rsid w:val="0097326D"/>
  </w:style>
  <w:style w:type="paragraph" w:customStyle="1" w:styleId="265D980C1D6946399793038BB883017D1">
    <w:name w:val="265D980C1D6946399793038BB883017D1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2">
    <w:name w:val="265D980C1D6946399793038BB883017D2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3">
    <w:name w:val="265D980C1D6946399793038BB883017D3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B06730F325F48BB9DAE3484200A625A">
    <w:name w:val="EB06730F325F48BB9DAE3484200A625A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4">
    <w:name w:val="265D980C1D6946399793038BB883017D4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B06730F325F48BB9DAE3484200A625A1">
    <w:name w:val="EB06730F325F48BB9DAE3484200A625A1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5">
    <w:name w:val="265D980C1D6946399793038BB883017D5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B06730F325F48BB9DAE3484200A625A2">
    <w:name w:val="EB06730F325F48BB9DAE3484200A625A2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CDD9CFDC914139AD5BE45BBBA31D49">
    <w:name w:val="9DCDD9CFDC914139AD5BE45BBBA31D49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6">
    <w:name w:val="265D980C1D6946399793038BB883017D6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7">
    <w:name w:val="265D980C1D6946399793038BB883017D7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8">
    <w:name w:val="265D980C1D6946399793038BB883017D8"/>
    <w:rsid w:val="00973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65D980C1D6946399793038BB883017D9">
    <w:name w:val="265D980C1D6946399793038BB883017D9"/>
    <w:rsid w:val="00884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376C041F48B47EE9D8615290C8F7ABF">
    <w:name w:val="2376C041F48B47EE9D8615290C8F7ABF"/>
    <w:rsid w:val="00884FD2"/>
  </w:style>
  <w:style w:type="paragraph" w:customStyle="1" w:styleId="F51FE49910C2489EB561B97CEC59D47A">
    <w:name w:val="F51FE49910C2489EB561B97CEC59D47A"/>
    <w:rsid w:val="00884FD2"/>
  </w:style>
  <w:style w:type="paragraph" w:customStyle="1" w:styleId="C5214EAAA8B649D69A6D72A55334D12C">
    <w:name w:val="C5214EAAA8B649D69A6D72A55334D12C"/>
    <w:rsid w:val="00884FD2"/>
  </w:style>
  <w:style w:type="paragraph" w:customStyle="1" w:styleId="BC4584E4978042999AF5BCD568065011">
    <w:name w:val="BC4584E4978042999AF5BCD568065011"/>
    <w:rsid w:val="00884FD2"/>
  </w:style>
  <w:style w:type="paragraph" w:customStyle="1" w:styleId="244F14EEC508407D8DD856037F8639BA">
    <w:name w:val="244F14EEC508407D8DD856037F8639BA"/>
    <w:rsid w:val="00884FD2"/>
  </w:style>
  <w:style w:type="paragraph" w:customStyle="1" w:styleId="0DCE55BDA1E34E0CAAD7346029BA4176">
    <w:name w:val="0DCE55BDA1E34E0CAAD7346029BA4176"/>
    <w:rsid w:val="00884FD2"/>
  </w:style>
  <w:style w:type="paragraph" w:customStyle="1" w:styleId="C24D8013012540A0AF0B5514057A495A">
    <w:name w:val="C24D8013012540A0AF0B5514057A495A"/>
    <w:rsid w:val="00884FD2"/>
  </w:style>
  <w:style w:type="paragraph" w:customStyle="1" w:styleId="D4F6AD356B5247F2BD8B8AFA21EFA2D0">
    <w:name w:val="D4F6AD356B5247F2BD8B8AFA21EFA2D0"/>
    <w:rsid w:val="00884FD2"/>
  </w:style>
  <w:style w:type="paragraph" w:customStyle="1" w:styleId="DE23E53C8921495096172BC7909276A0">
    <w:name w:val="DE23E53C8921495096172BC7909276A0"/>
    <w:rsid w:val="00884FD2"/>
  </w:style>
  <w:style w:type="paragraph" w:customStyle="1" w:styleId="C62599D11D094C9BBA82C1230A793BB8">
    <w:name w:val="C62599D11D094C9BBA82C1230A793BB8"/>
    <w:rsid w:val="00884FD2"/>
  </w:style>
  <w:style w:type="paragraph" w:customStyle="1" w:styleId="CA3F9DFCE7E74CA2A4004568EBF42AF7">
    <w:name w:val="CA3F9DFCE7E74CA2A4004568EBF42AF7"/>
    <w:rsid w:val="00884FD2"/>
  </w:style>
  <w:style w:type="paragraph" w:customStyle="1" w:styleId="924F81F78B5948C78344FF5E9078EA97">
    <w:name w:val="924F81F78B5948C78344FF5E9078EA97"/>
    <w:rsid w:val="00884FD2"/>
  </w:style>
  <w:style w:type="paragraph" w:customStyle="1" w:styleId="A5A788BD35814AC986FB1F6AFD28FB38">
    <w:name w:val="A5A788BD35814AC986FB1F6AFD28FB38"/>
    <w:rsid w:val="00884FD2"/>
  </w:style>
  <w:style w:type="paragraph" w:customStyle="1" w:styleId="9E7D85F9D79843F99C6CE3C0DD0D379B">
    <w:name w:val="9E7D85F9D79843F99C6CE3C0DD0D379B"/>
    <w:rsid w:val="00884FD2"/>
  </w:style>
  <w:style w:type="paragraph" w:customStyle="1" w:styleId="9E7D85F9D79843F99C6CE3C0DD0D379B1">
    <w:name w:val="9E7D85F9D79843F99C6CE3C0DD0D379B1"/>
    <w:rsid w:val="00884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24F81F78B5948C78344FF5E9078EA971">
    <w:name w:val="924F81F78B5948C78344FF5E9078EA971"/>
    <w:rsid w:val="00884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E7D85F9D79843F99C6CE3C0DD0D379B2">
    <w:name w:val="9E7D85F9D79843F99C6CE3C0DD0D379B2"/>
    <w:rsid w:val="00884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113AB-F8D8-4314-B009-E3934A882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</dc:creator>
  <cp:lastModifiedBy>Бржезинская Светлана Михайловна</cp:lastModifiedBy>
  <cp:revision>4</cp:revision>
  <dcterms:created xsi:type="dcterms:W3CDTF">2021-02-12T08:33:00Z</dcterms:created>
  <dcterms:modified xsi:type="dcterms:W3CDTF">2024-11-07T06:17:00Z</dcterms:modified>
</cp:coreProperties>
</file>